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99" w:rsidRPr="00BB4ED0" w:rsidRDefault="00B50199" w:rsidP="00DA62D5">
      <w:pPr>
        <w:bidi/>
        <w:jc w:val="center"/>
        <w:rPr>
          <w:rFonts w:ascii="ae_AlMateen" w:hAnsi="ae_AlMateen" w:cs="ae_AlMateen"/>
          <w:b/>
          <w:bCs/>
          <w:color w:val="000000" w:themeColor="text1"/>
          <w:sz w:val="2"/>
          <w:szCs w:val="2"/>
        </w:rPr>
      </w:pPr>
    </w:p>
    <w:p w:rsidR="00BB4ED0" w:rsidRDefault="000B20EC" w:rsidP="000B20EC">
      <w:pPr>
        <w:bidi/>
        <w:jc w:val="center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وثائق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تدبير </w:t>
      </w:r>
      <w:r w:rsidR="00DF1434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التعاونية المدرسية</w:t>
      </w:r>
    </w:p>
    <w:p w:rsidR="00DF1434" w:rsidRDefault="0082303A" w:rsidP="004868B6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واجب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الانخراط:</w:t>
      </w:r>
    </w:p>
    <w:p w:rsidR="0082303A" w:rsidRDefault="0082303A" w:rsidP="0082303A">
      <w:pPr>
        <w:pStyle w:val="Paragraphedeliste"/>
        <w:numPr>
          <w:ilvl w:val="0"/>
          <w:numId w:val="23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المتعاونون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الصغار: 10 دراهم لكل تلميذة وتلميذ</w:t>
      </w:r>
      <w:r w:rsidR="00472AB1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عن كل سنة دراسية، وهو غير إجباري قانونيا.</w:t>
      </w:r>
    </w:p>
    <w:p w:rsidR="00472AB1" w:rsidRDefault="00472AB1" w:rsidP="00472AB1">
      <w:pPr>
        <w:pStyle w:val="Paragraphedeliste"/>
        <w:numPr>
          <w:ilvl w:val="0"/>
          <w:numId w:val="23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المتعاونون الكبار: 20 </w:t>
      </w:r>
      <w:r w:rsidR="004D7F3A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درهما (الأساتذة، المديرون، المفتشون التربويون،ممثلون عن مكتب الأنشطة الإجتماعية مصلحة الشؤون التربوية بالنيابة)</w:t>
      </w:r>
      <w:r w:rsidR="004868B6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97582E" w:rsidRDefault="0097582E" w:rsidP="0097582E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التوصيل:</w:t>
      </w:r>
    </w:p>
    <w:tbl>
      <w:tblPr>
        <w:tblStyle w:val="Tramemoyenne1-Accent6"/>
        <w:bidiVisual/>
        <w:tblW w:w="0" w:type="auto"/>
        <w:tblInd w:w="194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12" w:space="0" w:color="800000"/>
          <w:insideV w:val="single" w:sz="12" w:space="0" w:color="800000"/>
        </w:tblBorders>
        <w:tblLook w:val="04A0" w:firstRow="1" w:lastRow="0" w:firstColumn="1" w:lastColumn="0" w:noHBand="0" w:noVBand="1"/>
      </w:tblPr>
      <w:tblGrid>
        <w:gridCol w:w="5103"/>
        <w:gridCol w:w="2552"/>
      </w:tblGrid>
      <w:tr w:rsidR="0097582E" w:rsidTr="00C93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7582E" w:rsidRDefault="00755EC6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واجبات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التسجيل</w:t>
            </w: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7582E" w:rsidRDefault="00755EC6" w:rsidP="00C93CE6">
            <w:pPr>
              <w:pStyle w:val="Paragraphedeliste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المبلغ بالدرهم</w:t>
            </w:r>
          </w:p>
        </w:tc>
      </w:tr>
      <w:tr w:rsidR="00755EC6" w:rsidTr="00755E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755EC6" w:rsidRDefault="0005565C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التسجيل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755EC6" w:rsidRDefault="00755EC6" w:rsidP="00C93CE6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755EC6" w:rsidTr="00755E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755EC6" w:rsidRDefault="0005565C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الاشتراك وضمان الخزانة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755EC6" w:rsidRDefault="00755EC6" w:rsidP="00C93CE6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755EC6" w:rsidTr="00755E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755EC6" w:rsidRDefault="0005565C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التأمين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المدرسي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755EC6" w:rsidRDefault="00970B5D" w:rsidP="00C93CE6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12</w:t>
            </w:r>
          </w:p>
        </w:tc>
      </w:tr>
      <w:tr w:rsidR="00755EC6" w:rsidTr="00755E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755EC6" w:rsidRDefault="0005565C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الجمعية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الرياضية المدرسية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755EC6" w:rsidRDefault="00970B5D" w:rsidP="00C93CE6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10</w:t>
            </w:r>
          </w:p>
        </w:tc>
      </w:tr>
      <w:tr w:rsidR="0005565C" w:rsidTr="00970B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05565C" w:rsidRDefault="00970B5D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التعاونية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المدرسية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05565C" w:rsidRDefault="00970B5D" w:rsidP="00C93CE6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10</w:t>
            </w:r>
          </w:p>
        </w:tc>
      </w:tr>
      <w:tr w:rsidR="0005565C" w:rsidTr="00970B5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05565C" w:rsidRDefault="00970B5D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مداخيل أخرى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05565C" w:rsidRDefault="0005565C" w:rsidP="00C93CE6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970B5D" w:rsidTr="00970B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one" w:sz="0" w:space="0" w:color="auto"/>
            </w:tcBorders>
            <w:vAlign w:val="center"/>
          </w:tcPr>
          <w:p w:rsidR="00970B5D" w:rsidRDefault="00970B5D" w:rsidP="00C93CE6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المجموع</w:t>
            </w:r>
          </w:p>
        </w:tc>
        <w:tc>
          <w:tcPr>
            <w:tcW w:w="2552" w:type="dxa"/>
            <w:tcBorders>
              <w:left w:val="none" w:sz="0" w:space="0" w:color="auto"/>
            </w:tcBorders>
            <w:vAlign w:val="center"/>
          </w:tcPr>
          <w:p w:rsidR="00970B5D" w:rsidRDefault="00970B5D" w:rsidP="00C93CE6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</w:tbl>
    <w:p w:rsidR="00AC26E4" w:rsidRDefault="00AC26E4" w:rsidP="00AC26E4">
      <w:pPr>
        <w:bidi/>
        <w:spacing w:after="0" w:line="24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  </w:t>
      </w:r>
      <w:r w:rsidR="00404498" w:rsidRPr="00AC26E4">
        <w:rPr>
          <w:rFonts w:ascii="ae_AlMateen" w:hAnsi="ae_AlMateen" w:cs="ae_AlMateen" w:hint="cs"/>
          <w:b/>
          <w:bCs/>
          <w:color w:val="800000"/>
          <w:sz w:val="32"/>
          <w:szCs w:val="32"/>
          <w:u w:val="double" w:color="003300"/>
          <w:rtl/>
          <w:lang w:bidi="ar-MA"/>
        </w:rPr>
        <w:t>ملحوظة:</w:t>
      </w:r>
      <w:r w:rsidR="00404498" w:rsidRPr="0040449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كل توصيل تفوق قيمته 10 دراهم، يستلزم تمبر </w:t>
      </w:r>
      <w:r w:rsidR="00404498" w:rsidRPr="00404498">
        <w:rPr>
          <w:rFonts w:ascii="ae_AlMateen" w:hAnsi="ae_AlMateen" w:cs="ae_AlMateen"/>
          <w:b/>
          <w:bCs/>
          <w:color w:val="000000" w:themeColor="text1"/>
          <w:sz w:val="32"/>
          <w:szCs w:val="32"/>
          <w:lang w:bidi="ar-MA"/>
        </w:rPr>
        <w:t>Timbre</w:t>
      </w:r>
      <w:r w:rsidR="00404498" w:rsidRPr="0040449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قيمته نصف درهم،</w:t>
      </w:r>
    </w:p>
    <w:p w:rsidR="0097582E" w:rsidRDefault="00AC26E4" w:rsidP="00AC26E4">
      <w:p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          </w:t>
      </w:r>
      <w:r w:rsidR="00404498" w:rsidRPr="0040449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يلصق </w:t>
      </w:r>
      <w:proofErr w:type="gramStart"/>
      <w:r w:rsidR="00404498" w:rsidRPr="0040449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خلف</w:t>
      </w:r>
      <w:proofErr w:type="gramEnd"/>
      <w:r w:rsidR="00404498" w:rsidRPr="0040449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التوصيل.</w:t>
      </w:r>
    </w:p>
    <w:p w:rsidR="00410A39" w:rsidRDefault="00410A39" w:rsidP="00410A39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تدبير مداخيل التعاونية المدرسية:</w:t>
      </w:r>
    </w:p>
    <w:p w:rsidR="00410A39" w:rsidRDefault="00410A39" w:rsidP="00410A39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 w:rsidRPr="00F13DEF">
        <w:rPr>
          <w:rFonts w:ascii="ae_AlMateen" w:hAnsi="ae_AlMateen" w:cs="ae_AlMateen" w:hint="cs"/>
          <w:b/>
          <w:bCs/>
          <w:color w:val="800000"/>
          <w:sz w:val="32"/>
          <w:szCs w:val="32"/>
          <w:rtl/>
          <w:lang w:bidi="ar-MA"/>
        </w:rPr>
        <w:t>60</w:t>
      </w:r>
      <w:r w:rsidR="00034E0B" w:rsidRPr="00F13DEF">
        <w:rPr>
          <w:rFonts w:ascii="ae_AlMateen" w:hAnsi="ae_AlMateen" w:cs="ae_AlMateen"/>
          <w:b/>
          <w:bCs/>
          <w:color w:val="003300"/>
          <w:sz w:val="32"/>
          <w:szCs w:val="32"/>
          <w:lang w:bidi="ar-MA"/>
        </w:rPr>
        <w:t>%</w:t>
      </w:r>
      <w:r w:rsidR="00034E0B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من المداخيل تحول ل</w:t>
      </w:r>
      <w:r w:rsidR="006A682E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حساب </w:t>
      </w:r>
      <w:r w:rsidR="00F52343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جمعية تنمية التعاون المدرسي الفرع الإقليمي.</w:t>
      </w:r>
    </w:p>
    <w:p w:rsidR="0078378D" w:rsidRDefault="00E10BCD" w:rsidP="00594F77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إرسال</w:t>
      </w:r>
      <w:r w:rsidR="0078378D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بطاقة </w:t>
      </w:r>
      <w:r w:rsidR="00594F77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</w:t>
      </w:r>
      <w:r w:rsidR="0078378D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تحويل </w:t>
      </w:r>
      <w:r w:rsidR="00594F77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مع </w:t>
      </w: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نسخة من التوصيل</w:t>
      </w:r>
      <w:r w:rsidR="00594F77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لمكتب </w:t>
      </w:r>
      <w:r w:rsidR="0014660C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الأنشطة الإجتماعية</w:t>
      </w:r>
      <w:r w:rsid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مصلحة الشؤون التربوية</w:t>
      </w:r>
      <w:r w:rsidR="0014660C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بالنيابة</w:t>
      </w:r>
      <w:r w:rsid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(</w:t>
      </w:r>
      <w:r w:rsidR="00B1690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أنظر المطبوع ضمن الملحقات)</w:t>
      </w:r>
      <w:r w:rsidR="0014660C"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14660C" w:rsidRDefault="0014660C" w:rsidP="00B16908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إرسال </w:t>
      </w:r>
      <w:r w:rsidR="00B1690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بيان عن اشتراك المتعاونين</w:t>
      </w: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لمكتب الأنشطة بالنيابة</w:t>
      </w:r>
      <w:r w:rsidR="00B1690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(أنظر المطبوع ضمن الملحقات)</w:t>
      </w: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14660C" w:rsidRDefault="00636979" w:rsidP="0014660C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تحويل مبلغ الملفات المدرسية الخاصة بالتلاميذ لحساب جمعية تنمية التعاون المدرسي الفرع الإقليمي</w:t>
      </w:r>
      <w:r w:rsidR="00801239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، مع الاحتفاظ بالتوصيل، </w:t>
      </w:r>
      <w:proofErr w:type="gramStart"/>
      <w:r w:rsidR="00801239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وإرسال</w:t>
      </w:r>
      <w:proofErr w:type="gramEnd"/>
      <w:r w:rsidR="00801239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نسخة منه </w:t>
      </w:r>
      <w:r w:rsidR="001B1764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للنيابة.</w:t>
      </w:r>
    </w:p>
    <w:p w:rsidR="00941C90" w:rsidRPr="0014660C" w:rsidRDefault="00941C90" w:rsidP="00941C90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ثمن الملف المدرسي: 1.20 درهم.</w:t>
      </w:r>
    </w:p>
    <w:p w:rsidR="00F52343" w:rsidRDefault="00753DA2" w:rsidP="00F52343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800000"/>
          <w:sz w:val="32"/>
          <w:szCs w:val="32"/>
          <w:rtl/>
          <w:lang w:bidi="ar-MA"/>
        </w:rPr>
        <w:t>40</w:t>
      </w:r>
      <w:r w:rsidR="00F52343" w:rsidRPr="00F13DEF">
        <w:rPr>
          <w:rFonts w:ascii="ae_AlMateen" w:hAnsi="ae_AlMateen" w:cs="ae_AlMateen"/>
          <w:b/>
          <w:bCs/>
          <w:color w:val="003300"/>
          <w:sz w:val="32"/>
          <w:szCs w:val="32"/>
          <w:lang w:bidi="ar-MA"/>
        </w:rPr>
        <w:t>%</w:t>
      </w:r>
      <w:r>
        <w:rPr>
          <w:rFonts w:ascii="ae_AlMateen" w:hAnsi="ae_AlMateen" w:cs="ae_AlMateen" w:hint="cs"/>
          <w:b/>
          <w:bCs/>
          <w:color w:val="003300"/>
          <w:sz w:val="32"/>
          <w:szCs w:val="32"/>
          <w:rtl/>
          <w:lang w:bidi="ar-MA"/>
        </w:rPr>
        <w:t xml:space="preserve"> </w:t>
      </w:r>
      <w:r w:rsidR="00756853" w:rsidRPr="00756853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يحتفظ بها في حساب </w:t>
      </w:r>
      <w:proofErr w:type="gramStart"/>
      <w:r w:rsidR="00756853" w:rsidRPr="00756853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التعاونية</w:t>
      </w:r>
      <w:proofErr w:type="gramEnd"/>
      <w:r w:rsidR="00756853" w:rsidRPr="00756853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المدرسية. </w:t>
      </w:r>
    </w:p>
    <w:p w:rsidR="00100718" w:rsidRDefault="00100718" w:rsidP="00100718">
      <w:pPr>
        <w:pStyle w:val="Paragraphedeliste"/>
        <w:bidi/>
        <w:ind w:left="1440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</w:p>
    <w:p w:rsidR="00170147" w:rsidRDefault="00170147" w:rsidP="00170147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lastRenderedPageBreak/>
        <w:t xml:space="preserve">تأسيس مكتب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تعاونية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القسم، وتوثيق ذلك بمحضر(أنظر المطبوع ضمن الملحقات)</w:t>
      </w: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1E6C41" w:rsidRDefault="001E6C41" w:rsidP="001E6C41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مكتب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تعاونية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القسم يضم الأعضاء الت</w:t>
      </w:r>
      <w:r w:rsidR="00E1502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اليين</w:t>
      </w:r>
      <w:r w:rsidR="00443597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:</w:t>
      </w:r>
    </w:p>
    <w:p w:rsidR="00443597" w:rsidRDefault="00E67264" w:rsidP="00443597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الرئيس:</w:t>
      </w:r>
    </w:p>
    <w:p w:rsidR="00E67264" w:rsidRDefault="00E67264" w:rsidP="00E67264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نائبه:</w:t>
      </w:r>
    </w:p>
    <w:p w:rsidR="00E67264" w:rsidRDefault="00E67264" w:rsidP="00E67264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الكاتب:</w:t>
      </w:r>
    </w:p>
    <w:p w:rsidR="00E67264" w:rsidRDefault="00E67264" w:rsidP="00E67264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الأمين:</w:t>
      </w:r>
    </w:p>
    <w:p w:rsidR="00635BA9" w:rsidRDefault="00635BA9" w:rsidP="00635BA9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نائبه:</w:t>
      </w:r>
    </w:p>
    <w:p w:rsidR="00635BA9" w:rsidRPr="00121FD7" w:rsidRDefault="00635BA9" w:rsidP="00635BA9">
      <w:pPr>
        <w:pStyle w:val="Paragraphedeliste"/>
        <w:numPr>
          <w:ilvl w:val="0"/>
          <w:numId w:val="26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المستشارون:</w:t>
      </w:r>
    </w:p>
    <w:p w:rsidR="00131408" w:rsidRDefault="00131408" w:rsidP="00131408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تأسيس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مكتب </w:t>
      </w: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</w:t>
      </w: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تعاونية </w:t>
      </w: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المدرسية</w:t>
      </w: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، وتوثيق ذلك بمحضر(أنظر المطبوع ضمن الملحقات)</w:t>
      </w:r>
      <w:r w:rsidRPr="0014660C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131408" w:rsidRDefault="00131408" w:rsidP="00131408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تعاونية القسم تنظمها المذكرة الوزارية 202 الصادرة بتاريخ 31 أكتوبر 1975.</w:t>
      </w:r>
    </w:p>
    <w:p w:rsidR="00380FB3" w:rsidRDefault="00380FB3" w:rsidP="0038058F">
      <w:pPr>
        <w:pStyle w:val="Paragraphedeliste"/>
        <w:numPr>
          <w:ilvl w:val="0"/>
          <w:numId w:val="22"/>
        </w:numPr>
        <w:bidi/>
        <w:spacing w:line="24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أنشطة التعاونية المدرسية: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المكتبة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المجلة،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التراسل،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الهوايات،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المسابقات،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المتحف،</w:t>
      </w:r>
      <w:r w:rsid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F97E04" w:rsidRPr="0038058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البستنة،جمع الطوابع،النقود القديمة...</w:t>
      </w:r>
    </w:p>
    <w:p w:rsidR="00C36C4F" w:rsidRDefault="00C36C4F" w:rsidP="00C36C4F">
      <w:pPr>
        <w:pStyle w:val="Paragraphedeliste"/>
        <w:numPr>
          <w:ilvl w:val="0"/>
          <w:numId w:val="22"/>
        </w:numPr>
        <w:bidi/>
        <w:spacing w:line="24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اختيار منسق التعاونية المدرسية من بين الأساتذة المنخرطين.</w:t>
      </w:r>
    </w:p>
    <w:p w:rsidR="00EF215D" w:rsidRDefault="00DA4CB6" w:rsidP="001329CA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الوثائق المطلوبة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ل</w:t>
      </w:r>
      <w:r w:rsidR="006B5826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فتح</w:t>
      </w:r>
      <w:proofErr w:type="gramEnd"/>
      <w:r w:rsidR="006B5826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حساب بريدي </w:t>
      </w:r>
      <w:r w:rsidR="001329CA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أو تغيير التوقيعات:</w:t>
      </w:r>
    </w:p>
    <w:p w:rsidR="001329CA" w:rsidRDefault="00BB1278" w:rsidP="001329CA">
      <w:pPr>
        <w:pStyle w:val="Paragraphedeliste"/>
        <w:numPr>
          <w:ilvl w:val="0"/>
          <w:numId w:val="29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فتح الحساب البريدي:</w:t>
      </w:r>
    </w:p>
    <w:p w:rsidR="00EF215D" w:rsidRDefault="00BB1278" w:rsidP="00EF215D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محضر تجديد مكتب التعاونية المدرسية معبأ باللغتين الفرنسية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والعربية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BB1278" w:rsidRDefault="00BB1278" w:rsidP="00BB1278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شهادة إدارية لفتح الحساب البريدي(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تسحب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من مكتب الأنشطة الاجتماعية بالنيابة).</w:t>
      </w:r>
    </w:p>
    <w:p w:rsidR="008108DD" w:rsidRDefault="008108DD" w:rsidP="008108DD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بطائق التوقيعات: الخضراء والبيضاء، بالإضافة إلى طلب فتح حساب بريدي(تسحب من مركز البريد).</w:t>
      </w:r>
    </w:p>
    <w:p w:rsidR="008108DD" w:rsidRDefault="00AE0451" w:rsidP="008108DD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إضافة حوالة بريدية بمبلغ 25 درهم</w:t>
      </w:r>
      <w:r w:rsidR="00A23066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ا(ت</w:t>
      </w:r>
      <w:bookmarkStart w:id="0" w:name="_GoBack"/>
      <w:bookmarkEnd w:id="0"/>
      <w:r w:rsidR="00A23066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ضاف إإلى الملف).</w:t>
      </w:r>
    </w:p>
    <w:p w:rsidR="00A23066" w:rsidRDefault="00A23066" w:rsidP="00A23066">
      <w:pPr>
        <w:pStyle w:val="Paragraphedeliste"/>
        <w:numPr>
          <w:ilvl w:val="0"/>
          <w:numId w:val="29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تغيير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التوقيعات:</w:t>
      </w:r>
    </w:p>
    <w:p w:rsidR="00A23066" w:rsidRDefault="000E0461" w:rsidP="00D009D7">
      <w:pPr>
        <w:pStyle w:val="Paragraphedeliste"/>
        <w:numPr>
          <w:ilvl w:val="0"/>
          <w:numId w:val="25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توجيه طلب للسيد النائب الإقليمي </w:t>
      </w:r>
      <w:r w:rsidR="00D009D7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(</w:t>
      </w:r>
      <w:proofErr w:type="gramStart"/>
      <w:r w:rsidR="00D009D7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طلب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تغيير التوقيعات</w:t>
      </w:r>
      <w:r w:rsidR="00D009D7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)</w:t>
      </w: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مرفق</w:t>
      </w:r>
      <w:r w:rsidR="00D009D7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 بالوثائق التالية:</w:t>
      </w:r>
    </w:p>
    <w:p w:rsidR="00D009D7" w:rsidRDefault="00D009D7" w:rsidP="00D009D7">
      <w:pPr>
        <w:pStyle w:val="Paragraphedeliste"/>
        <w:numPr>
          <w:ilvl w:val="0"/>
          <w:numId w:val="30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بطاقة خضراء موقعة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من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طرف المدير ومنسق التعاونية.</w:t>
      </w:r>
    </w:p>
    <w:p w:rsidR="00D009D7" w:rsidRDefault="00D009D7" w:rsidP="00D009D7">
      <w:pPr>
        <w:pStyle w:val="Paragraphedeliste"/>
        <w:numPr>
          <w:ilvl w:val="0"/>
          <w:numId w:val="30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بطاقة بيضاء موقعة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من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طرف المدير ومنسق التعاونية.</w:t>
      </w:r>
    </w:p>
    <w:p w:rsidR="00A447B7" w:rsidRPr="001F4A88" w:rsidRDefault="006B5826" w:rsidP="00A447B7">
      <w:pPr>
        <w:pStyle w:val="Paragraphedeliste"/>
        <w:numPr>
          <w:ilvl w:val="0"/>
          <w:numId w:val="22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 w:rsidRPr="001F4A8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r w:rsidR="00A447B7" w:rsidRPr="001F4A8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مشروع صرف مداخيل التعاونية المدرسية</w:t>
      </w:r>
      <w:r w:rsidR="00A447B7" w:rsidRPr="001F4A88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(أنظر المطبوع ضمن الملحقات).</w:t>
      </w:r>
    </w:p>
    <w:p w:rsidR="00C36C4F" w:rsidRDefault="00550045" w:rsidP="00550045">
      <w:pPr>
        <w:pStyle w:val="Paragraphedeliste"/>
        <w:numPr>
          <w:ilvl w:val="0"/>
          <w:numId w:val="25"/>
        </w:numPr>
        <w:bidi/>
        <w:spacing w:line="24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المنقول الفائض عن السنة الماضية:</w:t>
      </w:r>
    </w:p>
    <w:p w:rsidR="00550045" w:rsidRDefault="00550045" w:rsidP="00550045">
      <w:pPr>
        <w:pStyle w:val="Paragraphedeliste"/>
        <w:numPr>
          <w:ilvl w:val="0"/>
          <w:numId w:val="25"/>
        </w:numPr>
        <w:bidi/>
        <w:spacing w:line="24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مجموع المداخيل المرتقبة خلال السنة الحالية:</w:t>
      </w:r>
    </w:p>
    <w:p w:rsidR="00550045" w:rsidRDefault="00550045" w:rsidP="00442161">
      <w:pPr>
        <w:pStyle w:val="Paragraphedeliste"/>
        <w:numPr>
          <w:ilvl w:val="0"/>
          <w:numId w:val="25"/>
        </w:numPr>
        <w:bidi/>
        <w:spacing w:line="360" w:lineRule="auto"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المجموع:</w:t>
      </w:r>
    </w:p>
    <w:tbl>
      <w:tblPr>
        <w:tblStyle w:val="Tramemoyenne1-Accent6"/>
        <w:bidiVisual/>
        <w:tblW w:w="0" w:type="auto"/>
        <w:jc w:val="center"/>
        <w:tblInd w:w="123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12" w:space="0" w:color="800000"/>
          <w:insideV w:val="single" w:sz="12" w:space="0" w:color="800000"/>
        </w:tblBorders>
        <w:tblLook w:val="04A0" w:firstRow="1" w:lastRow="0" w:firstColumn="1" w:lastColumn="0" w:noHBand="0" w:noVBand="1"/>
      </w:tblPr>
      <w:tblGrid>
        <w:gridCol w:w="3934"/>
        <w:gridCol w:w="2780"/>
      </w:tblGrid>
      <w:tr w:rsidR="00BB0924" w:rsidRPr="00BB0924" w:rsidTr="00442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B0924" w:rsidRPr="00BB0924" w:rsidRDefault="00613B5C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lastRenderedPageBreak/>
              <w:t>مجالات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الصرف</w:t>
            </w:r>
          </w:p>
        </w:tc>
        <w:tc>
          <w:tcPr>
            <w:tcW w:w="27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B0924" w:rsidRPr="00BB0924" w:rsidRDefault="00613B5C" w:rsidP="00BB0924">
            <w:pPr>
              <w:pStyle w:val="Paragraphedeliste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النسبة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المخصصة</w:t>
            </w:r>
          </w:p>
        </w:tc>
      </w:tr>
      <w:tr w:rsidR="00BB0924" w:rsidRPr="00BB0924" w:rsidTr="00442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BB0924" w:rsidRPr="00BB0924" w:rsidRDefault="00613B5C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النشاط الإجتماعي</w:t>
            </w:r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BB0924" w:rsidRPr="00BB0924" w:rsidRDefault="003A7F63" w:rsidP="00BB0924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30%</w:t>
            </w:r>
          </w:p>
        </w:tc>
      </w:tr>
      <w:tr w:rsidR="00613B5C" w:rsidRPr="00BB0924" w:rsidTr="00442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613B5C" w:rsidRDefault="00613B5C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النشاط</w:t>
            </w:r>
            <w:proofErr w:type="gramEnd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 الثقافي</w:t>
            </w:r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613B5C" w:rsidRPr="00BB0924" w:rsidRDefault="003A7F63" w:rsidP="00BB0924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20%</w:t>
            </w:r>
          </w:p>
        </w:tc>
      </w:tr>
      <w:tr w:rsidR="00613B5C" w:rsidRPr="00BB0924" w:rsidTr="00442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613B5C" w:rsidRDefault="00613B5C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 xml:space="preserve">الإصلاح والصيانة </w:t>
            </w:r>
            <w:proofErr w:type="gramStart"/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والتجهيز</w:t>
            </w:r>
            <w:proofErr w:type="gramEnd"/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613B5C" w:rsidRPr="00BB0924" w:rsidRDefault="003A7F63" w:rsidP="00BB0924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20%</w:t>
            </w:r>
          </w:p>
        </w:tc>
      </w:tr>
      <w:tr w:rsidR="00613B5C" w:rsidRPr="00BB0924" w:rsidTr="00442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613B5C" w:rsidRDefault="00613B5C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الورشات الفنية والتربوية</w:t>
            </w:r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613B5C" w:rsidRPr="00BB0924" w:rsidRDefault="003A7F63" w:rsidP="00BB0924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20%</w:t>
            </w:r>
          </w:p>
        </w:tc>
      </w:tr>
      <w:tr w:rsidR="00613B5C" w:rsidRPr="00BB0924" w:rsidTr="00442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613B5C" w:rsidRDefault="003A7F63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البستنة والتربية البيئية</w:t>
            </w:r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613B5C" w:rsidRPr="00BB0924" w:rsidRDefault="003A7F63" w:rsidP="00BB0924">
            <w:pPr>
              <w:pStyle w:val="Paragraphedeliste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10%</w:t>
            </w:r>
          </w:p>
        </w:tc>
      </w:tr>
      <w:tr w:rsidR="00613B5C" w:rsidRPr="00BB0924" w:rsidTr="00442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4" w:type="dxa"/>
            <w:tcBorders>
              <w:right w:val="none" w:sz="0" w:space="0" w:color="auto"/>
            </w:tcBorders>
            <w:vAlign w:val="center"/>
          </w:tcPr>
          <w:p w:rsidR="00613B5C" w:rsidRDefault="003A7F63" w:rsidP="00BB0924">
            <w:pPr>
              <w:pStyle w:val="Paragraphedeliste"/>
              <w:bidi/>
              <w:ind w:left="0"/>
              <w:jc w:val="center"/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 w:val="0"/>
                <w:bCs w:val="0"/>
                <w:color w:val="000000" w:themeColor="text1"/>
                <w:sz w:val="32"/>
                <w:szCs w:val="32"/>
                <w:rtl/>
                <w:lang w:bidi="ar-MA"/>
              </w:rPr>
              <w:t>المجموع</w:t>
            </w:r>
          </w:p>
        </w:tc>
        <w:tc>
          <w:tcPr>
            <w:tcW w:w="2780" w:type="dxa"/>
            <w:tcBorders>
              <w:left w:val="none" w:sz="0" w:space="0" w:color="auto"/>
            </w:tcBorders>
            <w:vAlign w:val="center"/>
          </w:tcPr>
          <w:p w:rsidR="00613B5C" w:rsidRPr="00BB0924" w:rsidRDefault="003A7F63" w:rsidP="00BB0924">
            <w:pPr>
              <w:pStyle w:val="Paragraphedeliste"/>
              <w:bidi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e_AlMateen" w:hAnsi="ae_AlMateen" w:cs="ae_AlMateen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color w:val="000000" w:themeColor="text1"/>
                <w:sz w:val="32"/>
                <w:szCs w:val="32"/>
                <w:lang w:bidi="ar-MA"/>
              </w:rPr>
              <w:t>100%</w:t>
            </w:r>
          </w:p>
        </w:tc>
      </w:tr>
    </w:tbl>
    <w:p w:rsidR="000B20EC" w:rsidRDefault="000B20EC" w:rsidP="000B20EC">
      <w:p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</w:rPr>
      </w:pPr>
    </w:p>
    <w:p w:rsidR="006C67AA" w:rsidRDefault="006C67AA" w:rsidP="006C67AA">
      <w:p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</w:rPr>
      </w:pPr>
    </w:p>
    <w:p w:rsidR="006C67AA" w:rsidRPr="007C4F3F" w:rsidRDefault="006C67AA" w:rsidP="006C67AA">
      <w:pPr>
        <w:pStyle w:val="Paragraphedeliste"/>
        <w:numPr>
          <w:ilvl w:val="0"/>
          <w:numId w:val="22"/>
        </w:numPr>
        <w:bidi/>
        <w:rPr>
          <w:rFonts w:ascii="ae_AlMateen" w:hAnsi="ae_AlMateen" w:cs="AF_Jeddah" w:hint="cs"/>
          <w:b/>
          <w:bCs/>
          <w:color w:val="800000"/>
          <w:sz w:val="32"/>
          <w:szCs w:val="32"/>
          <w:u w:val="double" w:color="003300"/>
          <w:lang w:bidi="ar-MA"/>
        </w:rPr>
      </w:pPr>
      <w:r w:rsidRPr="007C4F3F">
        <w:rPr>
          <w:rFonts w:ascii="ae_AlMateen" w:hAnsi="ae_AlMateen" w:cs="AF_Jeddah" w:hint="cs"/>
          <w:b/>
          <w:bCs/>
          <w:color w:val="800000"/>
          <w:sz w:val="32"/>
          <w:szCs w:val="32"/>
          <w:u w:val="double" w:color="003300"/>
          <w:rtl/>
          <w:lang w:bidi="ar-MA"/>
        </w:rPr>
        <w:t>ملاحق</w:t>
      </w:r>
      <w:r w:rsidRPr="007C4F3F">
        <w:rPr>
          <w:rFonts w:ascii="ae_AlMateen" w:hAnsi="ae_AlMateen" w:cs="AF_Jeddah" w:hint="cs"/>
          <w:b/>
          <w:bCs/>
          <w:color w:val="800000"/>
          <w:sz w:val="32"/>
          <w:szCs w:val="32"/>
          <w:u w:val="double" w:color="003300"/>
          <w:rtl/>
          <w:lang w:bidi="ar-MA"/>
        </w:rPr>
        <w:t>:</w:t>
      </w:r>
    </w:p>
    <w:p w:rsidR="006C67AA" w:rsidRDefault="0025079E" w:rsidP="006C67AA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توصيل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النفقة.</w:t>
      </w:r>
    </w:p>
    <w:p w:rsidR="0025079E" w:rsidRDefault="007C4F3F" w:rsidP="0025079E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شهادة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النفقة.</w:t>
      </w:r>
    </w:p>
    <w:p w:rsidR="007C4F3F" w:rsidRDefault="0075219C" w:rsidP="007C4F3F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بيان إجمالي للمشتريات البسيطة.</w:t>
      </w:r>
    </w:p>
    <w:p w:rsidR="0075219C" w:rsidRDefault="0075219C" w:rsidP="0075219C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نموذج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فاتورة.</w:t>
      </w:r>
    </w:p>
    <w:p w:rsidR="0075219C" w:rsidRDefault="0075219C" w:rsidP="0075219C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ورقة </w:t>
      </w:r>
      <w:r w:rsidR="00EF215D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إجمالية للمصاريف.</w:t>
      </w:r>
    </w:p>
    <w:p w:rsidR="00EF215D" w:rsidRDefault="00EF215D" w:rsidP="00EF215D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بيان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اقتناء حاجيات المؤسسة.</w:t>
      </w:r>
    </w:p>
    <w:p w:rsidR="00EF215D" w:rsidRDefault="00E47F74" w:rsidP="00EF215D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التقرير المالي السنوي لأنشطة التعاونية المدرسية.</w:t>
      </w:r>
    </w:p>
    <w:p w:rsidR="00E47F74" w:rsidRDefault="00E47F74" w:rsidP="00E47F74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بيان </w:t>
      </w:r>
      <w:r w:rsidR="00535B3F"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مفصل حول نوعية المداخيل.</w:t>
      </w:r>
    </w:p>
    <w:p w:rsidR="00535B3F" w:rsidRDefault="00535B3F" w:rsidP="00535B3F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بيان مفصل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حول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نوعية المصاريف.</w:t>
      </w:r>
    </w:p>
    <w:p w:rsidR="00535B3F" w:rsidRDefault="00535B3F" w:rsidP="00535B3F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طريقة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استعمال سجل الحسابات.</w:t>
      </w:r>
    </w:p>
    <w:p w:rsidR="00EE7BF8" w:rsidRDefault="00A75D80" w:rsidP="00EE7BF8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بطاقة الحسابات (الرسوم البريدية).</w:t>
      </w:r>
    </w:p>
    <w:p w:rsidR="00D22637" w:rsidRDefault="00D22637" w:rsidP="00D22637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مطبوع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استخلاص واجبات التسجيل.</w:t>
      </w:r>
    </w:p>
    <w:p w:rsidR="00885124" w:rsidRDefault="00885124" w:rsidP="00885124">
      <w:pPr>
        <w:pStyle w:val="Paragraphedeliste"/>
        <w:numPr>
          <w:ilvl w:val="0"/>
          <w:numId w:val="28"/>
        </w:numPr>
        <w:bidi/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توجيهات تتعلق بمسك </w:t>
      </w:r>
      <w:proofErr w:type="gramStart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>سجل</w:t>
      </w:r>
      <w:proofErr w:type="gramEnd"/>
      <w:r>
        <w:rPr>
          <w:rFonts w:ascii="ae_AlMateen" w:hAnsi="ae_AlMateen" w:cs="ae_AlMateen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الإيصالات الملحق.</w:t>
      </w:r>
    </w:p>
    <w:p w:rsidR="006C67AA" w:rsidRPr="00131408" w:rsidRDefault="006C67AA" w:rsidP="006C67AA">
      <w:pPr>
        <w:bidi/>
        <w:rPr>
          <w:rFonts w:ascii="ae_AlMateen" w:hAnsi="ae_AlMateen" w:cs="ae_AlMateen"/>
          <w:b/>
          <w:bCs/>
          <w:color w:val="000000" w:themeColor="text1"/>
          <w:sz w:val="32"/>
          <w:szCs w:val="32"/>
        </w:rPr>
      </w:pPr>
    </w:p>
    <w:sectPr w:rsidR="006C67AA" w:rsidRPr="00131408" w:rsidSect="00AC4A02">
      <w:footerReference w:type="default" r:id="rId9"/>
      <w:type w:val="evenPage"/>
      <w:pgSz w:w="11906" w:h="16838"/>
      <w:pgMar w:top="851" w:right="851" w:bottom="851" w:left="851" w:header="850" w:footer="567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72F" w:rsidRDefault="00BA272F" w:rsidP="00B07459">
      <w:pPr>
        <w:spacing w:after="0" w:line="240" w:lineRule="auto"/>
      </w:pPr>
      <w:r>
        <w:separator/>
      </w:r>
    </w:p>
  </w:endnote>
  <w:endnote w:type="continuationSeparator" w:id="0">
    <w:p w:rsidR="00BA272F" w:rsidRDefault="00BA272F" w:rsidP="00B0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e_AlMohanad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F_Jeddah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80"/>
      <w:gridCol w:w="9340"/>
    </w:tblGrid>
    <w:tr w:rsidR="00C7127F">
      <w:tc>
        <w:tcPr>
          <w:tcW w:w="918" w:type="dxa"/>
        </w:tcPr>
        <w:p w:rsidR="00C7127F" w:rsidRDefault="00C7127F">
          <w:pPr>
            <w:pStyle w:val="Pieddepag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885124" w:rsidRPr="00885124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C7127F" w:rsidRDefault="00C7127F">
          <w:pPr>
            <w:pStyle w:val="Pieddepage"/>
          </w:pPr>
        </w:p>
      </w:tc>
    </w:tr>
  </w:tbl>
  <w:p w:rsidR="003F393D" w:rsidRDefault="003F393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72F" w:rsidRDefault="00BA272F" w:rsidP="00B07459">
      <w:pPr>
        <w:spacing w:after="0" w:line="240" w:lineRule="auto"/>
      </w:pPr>
      <w:r>
        <w:separator/>
      </w:r>
    </w:p>
  </w:footnote>
  <w:footnote w:type="continuationSeparator" w:id="0">
    <w:p w:rsidR="00BA272F" w:rsidRDefault="00BA272F" w:rsidP="00B07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61" type="#_x0000_t75" style="width:75pt;height:120pt" o:bullet="t">
        <v:imagedata r:id="rId1" o:title="ok"/>
      </v:shape>
    </w:pict>
  </w:numPicBullet>
  <w:numPicBullet w:numPicBulletId="1">
    <w:pict>
      <v:shape id="_x0000_i1762" type="#_x0000_t75" style="width:11.25pt;height:11.25pt" o:bullet="t">
        <v:imagedata r:id="rId2" o:title="msoB189"/>
      </v:shape>
    </w:pict>
  </w:numPicBullet>
  <w:numPicBullet w:numPicBulletId="2">
    <w:pict>
      <v:shape id="_x0000_i1763" type="#_x0000_t75" style="width:11.25pt;height:11.25pt" o:bullet="t">
        <v:imagedata r:id="rId3" o:title="BD10253_"/>
        <o:lock v:ext="edit" cropping="t"/>
      </v:shape>
    </w:pict>
  </w:numPicBullet>
  <w:abstractNum w:abstractNumId="0">
    <w:nsid w:val="03A7566A"/>
    <w:multiLevelType w:val="hybridMultilevel"/>
    <w:tmpl w:val="CCEE85F4"/>
    <w:lvl w:ilvl="0" w:tplc="BDDE784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">
    <w:nsid w:val="072F3E65"/>
    <w:multiLevelType w:val="hybridMultilevel"/>
    <w:tmpl w:val="BEC29E58"/>
    <w:lvl w:ilvl="0" w:tplc="11E497E6">
      <w:start w:val="1"/>
      <w:numFmt w:val="decimal"/>
      <w:lvlText w:val="%1."/>
      <w:lvlJc w:val="left"/>
      <w:pPr>
        <w:ind w:left="360" w:hanging="360"/>
      </w:pPr>
      <w:rPr>
        <w:rFonts w:ascii="ae_Cortoba" w:hAnsi="ae_Cortoba" w:cs="ae_Cortoba" w:hint="default"/>
        <w:b/>
        <w:bCs/>
        <w:color w:val="80000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051948"/>
    <w:multiLevelType w:val="hybridMultilevel"/>
    <w:tmpl w:val="471C8132"/>
    <w:lvl w:ilvl="0" w:tplc="6EF8978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72F6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50075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e_AlMohanad" w:hAnsi="ae_AlMohanad" w:cs="ae_AlMohanad" w:hint="default"/>
        <w:b/>
        <w:bCs/>
        <w:color w:val="800000"/>
        <w:sz w:val="40"/>
        <w:szCs w:val="40"/>
      </w:rPr>
    </w:lvl>
    <w:lvl w:ilvl="3" w:tplc="FE943B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0979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FE890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8D1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C4D9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CDED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57431D"/>
    <w:multiLevelType w:val="hybridMultilevel"/>
    <w:tmpl w:val="096001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478D"/>
    <w:multiLevelType w:val="hybridMultilevel"/>
    <w:tmpl w:val="CCB491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B5241"/>
    <w:multiLevelType w:val="hybridMultilevel"/>
    <w:tmpl w:val="ACF4944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64A16"/>
    <w:multiLevelType w:val="hybridMultilevel"/>
    <w:tmpl w:val="403A6592"/>
    <w:lvl w:ilvl="0" w:tplc="849E30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76115"/>
    <w:multiLevelType w:val="hybridMultilevel"/>
    <w:tmpl w:val="8A14A544"/>
    <w:lvl w:ilvl="0" w:tplc="BFFCCF54">
      <w:start w:val="1"/>
      <w:numFmt w:val="bullet"/>
      <w:lvlText w:val=""/>
      <w:lvlPicBulletId w:val="1"/>
      <w:lvlJc w:val="left"/>
      <w:pPr>
        <w:ind w:left="2072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8">
    <w:nsid w:val="1D3A6235"/>
    <w:multiLevelType w:val="hybridMultilevel"/>
    <w:tmpl w:val="6180D11A"/>
    <w:lvl w:ilvl="0" w:tplc="4AD8C8A4">
      <w:start w:val="1"/>
      <w:numFmt w:val="decimal"/>
      <w:lvlText w:val="%1."/>
      <w:lvlJc w:val="left"/>
      <w:pPr>
        <w:ind w:left="720" w:hanging="360"/>
      </w:pPr>
      <w:rPr>
        <w:rFonts w:ascii="ae_AlMateen" w:hAnsi="ae_AlMateen" w:cs="ae_AlMateen" w:hint="default"/>
        <w:b/>
        <w:bCs/>
        <w:color w:val="0000FF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B7C8A"/>
    <w:multiLevelType w:val="hybridMultilevel"/>
    <w:tmpl w:val="27F67C64"/>
    <w:lvl w:ilvl="0" w:tplc="8F401AF0">
      <w:start w:val="1"/>
      <w:numFmt w:val="decimal"/>
      <w:lvlText w:val="%1."/>
      <w:lvlJc w:val="left"/>
      <w:pPr>
        <w:ind w:left="502" w:hanging="360"/>
      </w:pPr>
      <w:rPr>
        <w:rFonts w:ascii="ae_AlMateen" w:hAnsi="ae_AlMateen" w:cs="ae_AlMateen" w:hint="default"/>
        <w:b/>
        <w:bCs/>
        <w:color w:val="99000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A4C6311"/>
    <w:multiLevelType w:val="hybridMultilevel"/>
    <w:tmpl w:val="BA1671AC"/>
    <w:lvl w:ilvl="0" w:tplc="C42E9A1C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E92055"/>
    <w:multiLevelType w:val="hybridMultilevel"/>
    <w:tmpl w:val="AAD66C04"/>
    <w:lvl w:ilvl="0" w:tplc="C4F0BF5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A252B2"/>
    <w:multiLevelType w:val="hybridMultilevel"/>
    <w:tmpl w:val="07D266FE"/>
    <w:lvl w:ilvl="0" w:tplc="040C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0A4C4D"/>
    <w:multiLevelType w:val="hybridMultilevel"/>
    <w:tmpl w:val="4C9EA13C"/>
    <w:lvl w:ilvl="0" w:tplc="2BB8980E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6E16FE2"/>
    <w:multiLevelType w:val="hybridMultilevel"/>
    <w:tmpl w:val="55D2E17C"/>
    <w:lvl w:ilvl="0" w:tplc="DF1273B4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  <w:lang w:bidi="ar-SA"/>
      </w:rPr>
    </w:lvl>
    <w:lvl w:ilvl="1" w:tplc="040C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5">
    <w:nsid w:val="483C6D5E"/>
    <w:multiLevelType w:val="hybridMultilevel"/>
    <w:tmpl w:val="BD6EDE18"/>
    <w:lvl w:ilvl="0" w:tplc="C95449EE">
      <w:start w:val="1"/>
      <w:numFmt w:val="decimal"/>
      <w:lvlText w:val="%1."/>
      <w:lvlJc w:val="left"/>
      <w:pPr>
        <w:ind w:left="1440" w:hanging="360"/>
      </w:pPr>
      <w:rPr>
        <w:rFonts w:ascii="ae_Cortoba" w:hAnsi="ae_Cortoba" w:cs="ae_Cortoba" w:hint="default"/>
        <w:b/>
        <w:bCs/>
        <w:color w:val="80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93F3A31"/>
    <w:multiLevelType w:val="hybridMultilevel"/>
    <w:tmpl w:val="E00E3C3C"/>
    <w:lvl w:ilvl="0" w:tplc="32C886B6">
      <w:start w:val="1"/>
      <w:numFmt w:val="decimal"/>
      <w:lvlText w:val="%1)"/>
      <w:lvlJc w:val="left"/>
      <w:pPr>
        <w:ind w:left="360" w:hanging="360"/>
      </w:pPr>
      <w:rPr>
        <w:rFonts w:ascii="ae_AlMohanad" w:hAnsi="ae_AlMohanad" w:cs="ae_AlMohanad" w:hint="default"/>
        <w:b/>
        <w:bCs/>
        <w:caps/>
        <w:smallCaps w:val="0"/>
        <w:color w:val="0000FF"/>
        <w:spacing w:val="0"/>
        <w:sz w:val="36"/>
        <w:szCs w:val="36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  <w14:props3d w14:extrusionH="0" w14:contourW="0" w14:prstMateri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D6E02"/>
    <w:multiLevelType w:val="hybridMultilevel"/>
    <w:tmpl w:val="81F40B44"/>
    <w:lvl w:ilvl="0" w:tplc="76227F6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FC7EF8"/>
    <w:multiLevelType w:val="hybridMultilevel"/>
    <w:tmpl w:val="83A4B4C4"/>
    <w:lvl w:ilvl="0" w:tplc="C4F0BF5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F46FF7"/>
    <w:multiLevelType w:val="hybridMultilevel"/>
    <w:tmpl w:val="029C96E4"/>
    <w:lvl w:ilvl="0" w:tplc="55FAEDF4">
      <w:start w:val="1"/>
      <w:numFmt w:val="bullet"/>
      <w:lvlText w:val=""/>
      <w:lvlPicBulletId w:val="2"/>
      <w:lvlJc w:val="left"/>
      <w:pPr>
        <w:ind w:left="643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>
    <w:nsid w:val="5B7316A9"/>
    <w:multiLevelType w:val="hybridMultilevel"/>
    <w:tmpl w:val="27F4082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F72B26"/>
    <w:multiLevelType w:val="hybridMultilevel"/>
    <w:tmpl w:val="B9C085B2"/>
    <w:lvl w:ilvl="0" w:tplc="5F62C394">
      <w:numFmt w:val="bullet"/>
      <w:lvlText w:val="-"/>
      <w:lvlJc w:val="left"/>
      <w:pPr>
        <w:ind w:left="720" w:hanging="360"/>
      </w:pPr>
      <w:rPr>
        <w:rFonts w:ascii="ae_AlMateen" w:eastAsiaTheme="minorEastAsia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89463F"/>
    <w:multiLevelType w:val="hybridMultilevel"/>
    <w:tmpl w:val="B40222C0"/>
    <w:lvl w:ilvl="0" w:tplc="040C0007">
      <w:start w:val="1"/>
      <w:numFmt w:val="bullet"/>
      <w:lvlText w:val=""/>
      <w:lvlPicBulletId w:val="1"/>
      <w:lvlJc w:val="left"/>
      <w:pPr>
        <w:ind w:left="5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3">
    <w:nsid w:val="5F8A0350"/>
    <w:multiLevelType w:val="hybridMultilevel"/>
    <w:tmpl w:val="38D252EC"/>
    <w:lvl w:ilvl="0" w:tplc="9B243C1A">
      <w:numFmt w:val="bullet"/>
      <w:lvlText w:val="-"/>
      <w:lvlJc w:val="left"/>
      <w:pPr>
        <w:ind w:left="1800" w:hanging="360"/>
      </w:pPr>
      <w:rPr>
        <w:rFonts w:ascii="ae_AlMateen" w:eastAsiaTheme="minorEastAsia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11E7F55"/>
    <w:multiLevelType w:val="hybridMultilevel"/>
    <w:tmpl w:val="17B27668"/>
    <w:lvl w:ilvl="0" w:tplc="CDC44E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BE27F5"/>
    <w:multiLevelType w:val="hybridMultilevel"/>
    <w:tmpl w:val="501CC6A4"/>
    <w:lvl w:ilvl="0" w:tplc="C42E9A1C">
      <w:start w:val="1"/>
      <w:numFmt w:val="bullet"/>
      <w:lvlText w:val="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2130AB6"/>
    <w:multiLevelType w:val="hybridMultilevel"/>
    <w:tmpl w:val="F7A8905A"/>
    <w:lvl w:ilvl="0" w:tplc="7794F02A">
      <w:start w:val="1"/>
      <w:numFmt w:val="decimal"/>
      <w:lvlText w:val="%1."/>
      <w:lvlJc w:val="left"/>
      <w:pPr>
        <w:ind w:left="1210" w:hanging="360"/>
      </w:pPr>
      <w:rPr>
        <w:rFonts w:ascii="ae_Cortoba" w:hAnsi="ae_Cortoba" w:cs="ae_Cortoba" w:hint="default"/>
        <w:b/>
        <w:bCs/>
        <w:color w:val="80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>
    <w:nsid w:val="7C1D409A"/>
    <w:multiLevelType w:val="hybridMultilevel"/>
    <w:tmpl w:val="F7CE41EC"/>
    <w:lvl w:ilvl="0" w:tplc="605C3786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E5A1730"/>
    <w:multiLevelType w:val="hybridMultilevel"/>
    <w:tmpl w:val="1CD8E5C2"/>
    <w:lvl w:ilvl="0" w:tplc="C42E9A1C">
      <w:start w:val="1"/>
      <w:numFmt w:val="bullet"/>
      <w:lvlText w:val=""/>
      <w:lvlJc w:val="left"/>
      <w:pPr>
        <w:ind w:left="13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D618E9"/>
    <w:multiLevelType w:val="hybridMultilevel"/>
    <w:tmpl w:val="92E62EE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A40F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9653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C803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2E96B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32616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5E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6639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0AAC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1"/>
  </w:num>
  <w:num w:numId="4">
    <w:abstractNumId w:val="11"/>
  </w:num>
  <w:num w:numId="5">
    <w:abstractNumId w:val="22"/>
  </w:num>
  <w:num w:numId="6">
    <w:abstractNumId w:val="12"/>
  </w:num>
  <w:num w:numId="7">
    <w:abstractNumId w:val="18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29"/>
  </w:num>
  <w:num w:numId="13">
    <w:abstractNumId w:val="9"/>
  </w:num>
  <w:num w:numId="14">
    <w:abstractNumId w:val="3"/>
  </w:num>
  <w:num w:numId="15">
    <w:abstractNumId w:val="5"/>
  </w:num>
  <w:num w:numId="16">
    <w:abstractNumId w:val="8"/>
  </w:num>
  <w:num w:numId="17">
    <w:abstractNumId w:val="27"/>
  </w:num>
  <w:num w:numId="18">
    <w:abstractNumId w:val="6"/>
  </w:num>
  <w:num w:numId="19">
    <w:abstractNumId w:val="1"/>
  </w:num>
  <w:num w:numId="20">
    <w:abstractNumId w:val="19"/>
  </w:num>
  <w:num w:numId="21">
    <w:abstractNumId w:val="17"/>
  </w:num>
  <w:num w:numId="22">
    <w:abstractNumId w:val="24"/>
  </w:num>
  <w:num w:numId="23">
    <w:abstractNumId w:val="25"/>
  </w:num>
  <w:num w:numId="24">
    <w:abstractNumId w:val="10"/>
  </w:num>
  <w:num w:numId="25">
    <w:abstractNumId w:val="28"/>
  </w:num>
  <w:num w:numId="26">
    <w:abstractNumId w:val="13"/>
  </w:num>
  <w:num w:numId="27">
    <w:abstractNumId w:val="23"/>
  </w:num>
  <w:num w:numId="28">
    <w:abstractNumId w:val="15"/>
  </w:num>
  <w:num w:numId="29">
    <w:abstractNumId w:val="26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D8E"/>
    <w:rsid w:val="00001FA9"/>
    <w:rsid w:val="000022EB"/>
    <w:rsid w:val="00002D86"/>
    <w:rsid w:val="00003B19"/>
    <w:rsid w:val="00015764"/>
    <w:rsid w:val="00016FB7"/>
    <w:rsid w:val="00017336"/>
    <w:rsid w:val="00020BD6"/>
    <w:rsid w:val="00021CD3"/>
    <w:rsid w:val="000236CC"/>
    <w:rsid w:val="00023FE7"/>
    <w:rsid w:val="00034E0B"/>
    <w:rsid w:val="00037282"/>
    <w:rsid w:val="00043C24"/>
    <w:rsid w:val="00046EA3"/>
    <w:rsid w:val="000479E3"/>
    <w:rsid w:val="00047AEC"/>
    <w:rsid w:val="0005295C"/>
    <w:rsid w:val="0005565C"/>
    <w:rsid w:val="00056A39"/>
    <w:rsid w:val="00066EA9"/>
    <w:rsid w:val="00070A1A"/>
    <w:rsid w:val="00075424"/>
    <w:rsid w:val="00077F96"/>
    <w:rsid w:val="0008302C"/>
    <w:rsid w:val="0008421E"/>
    <w:rsid w:val="000876B7"/>
    <w:rsid w:val="000933E9"/>
    <w:rsid w:val="000969B7"/>
    <w:rsid w:val="000A7B0A"/>
    <w:rsid w:val="000B0678"/>
    <w:rsid w:val="000B20EC"/>
    <w:rsid w:val="000C13AD"/>
    <w:rsid w:val="000C6673"/>
    <w:rsid w:val="000C78C8"/>
    <w:rsid w:val="000D410C"/>
    <w:rsid w:val="000D5A41"/>
    <w:rsid w:val="000D6CFA"/>
    <w:rsid w:val="000E0461"/>
    <w:rsid w:val="000E13B0"/>
    <w:rsid w:val="000E2C2D"/>
    <w:rsid w:val="000E3B47"/>
    <w:rsid w:val="000E4AAB"/>
    <w:rsid w:val="000E77EE"/>
    <w:rsid w:val="000E7976"/>
    <w:rsid w:val="000F40AC"/>
    <w:rsid w:val="000F5E78"/>
    <w:rsid w:val="000F7B9A"/>
    <w:rsid w:val="00100718"/>
    <w:rsid w:val="001019C8"/>
    <w:rsid w:val="001020C0"/>
    <w:rsid w:val="0010469F"/>
    <w:rsid w:val="00104753"/>
    <w:rsid w:val="00107910"/>
    <w:rsid w:val="00112A60"/>
    <w:rsid w:val="0011314B"/>
    <w:rsid w:val="00113492"/>
    <w:rsid w:val="00114CBA"/>
    <w:rsid w:val="001151DC"/>
    <w:rsid w:val="0011703F"/>
    <w:rsid w:val="00121FD7"/>
    <w:rsid w:val="00127964"/>
    <w:rsid w:val="00131408"/>
    <w:rsid w:val="001329CA"/>
    <w:rsid w:val="00137174"/>
    <w:rsid w:val="00137B53"/>
    <w:rsid w:val="00142DE2"/>
    <w:rsid w:val="00145360"/>
    <w:rsid w:val="00145720"/>
    <w:rsid w:val="0014660C"/>
    <w:rsid w:val="00146E3D"/>
    <w:rsid w:val="00147718"/>
    <w:rsid w:val="00150613"/>
    <w:rsid w:val="00152E69"/>
    <w:rsid w:val="00153B4E"/>
    <w:rsid w:val="00161749"/>
    <w:rsid w:val="001660F7"/>
    <w:rsid w:val="00167534"/>
    <w:rsid w:val="00167ABE"/>
    <w:rsid w:val="00170147"/>
    <w:rsid w:val="00170302"/>
    <w:rsid w:val="00170A1B"/>
    <w:rsid w:val="00175A36"/>
    <w:rsid w:val="00184734"/>
    <w:rsid w:val="0019195C"/>
    <w:rsid w:val="001946E0"/>
    <w:rsid w:val="00197910"/>
    <w:rsid w:val="001A0102"/>
    <w:rsid w:val="001A097D"/>
    <w:rsid w:val="001A0BD6"/>
    <w:rsid w:val="001A0E06"/>
    <w:rsid w:val="001A14CD"/>
    <w:rsid w:val="001A3881"/>
    <w:rsid w:val="001B1764"/>
    <w:rsid w:val="001B1A37"/>
    <w:rsid w:val="001B3F67"/>
    <w:rsid w:val="001B6FB6"/>
    <w:rsid w:val="001B7E40"/>
    <w:rsid w:val="001C2535"/>
    <w:rsid w:val="001C352C"/>
    <w:rsid w:val="001C3CD2"/>
    <w:rsid w:val="001C51AF"/>
    <w:rsid w:val="001C56A8"/>
    <w:rsid w:val="001C5D82"/>
    <w:rsid w:val="001D3FA7"/>
    <w:rsid w:val="001E0C6F"/>
    <w:rsid w:val="001E1106"/>
    <w:rsid w:val="001E237B"/>
    <w:rsid w:val="001E318F"/>
    <w:rsid w:val="001E3988"/>
    <w:rsid w:val="001E4EFE"/>
    <w:rsid w:val="001E5E49"/>
    <w:rsid w:val="001E6C41"/>
    <w:rsid w:val="001F1B12"/>
    <w:rsid w:val="001F3087"/>
    <w:rsid w:val="001F4A88"/>
    <w:rsid w:val="00202B9E"/>
    <w:rsid w:val="00202D8A"/>
    <w:rsid w:val="00206D5B"/>
    <w:rsid w:val="002138DB"/>
    <w:rsid w:val="00222895"/>
    <w:rsid w:val="00224003"/>
    <w:rsid w:val="00225967"/>
    <w:rsid w:val="00226A12"/>
    <w:rsid w:val="00232798"/>
    <w:rsid w:val="002354F6"/>
    <w:rsid w:val="0025079E"/>
    <w:rsid w:val="00252B7E"/>
    <w:rsid w:val="00263052"/>
    <w:rsid w:val="002701DA"/>
    <w:rsid w:val="00275107"/>
    <w:rsid w:val="002758DC"/>
    <w:rsid w:val="00276717"/>
    <w:rsid w:val="0027768E"/>
    <w:rsid w:val="00277DE2"/>
    <w:rsid w:val="00283109"/>
    <w:rsid w:val="002833D4"/>
    <w:rsid w:val="002879A5"/>
    <w:rsid w:val="00291B0A"/>
    <w:rsid w:val="00292DBD"/>
    <w:rsid w:val="0029484C"/>
    <w:rsid w:val="002A04BC"/>
    <w:rsid w:val="002A156F"/>
    <w:rsid w:val="002A3769"/>
    <w:rsid w:val="002A6553"/>
    <w:rsid w:val="002B427D"/>
    <w:rsid w:val="002B4D7C"/>
    <w:rsid w:val="002B4F24"/>
    <w:rsid w:val="002B6E6F"/>
    <w:rsid w:val="002C6E87"/>
    <w:rsid w:val="002D201C"/>
    <w:rsid w:val="002E7D19"/>
    <w:rsid w:val="002F164B"/>
    <w:rsid w:val="002F7AC3"/>
    <w:rsid w:val="003051F8"/>
    <w:rsid w:val="00310A3D"/>
    <w:rsid w:val="00312837"/>
    <w:rsid w:val="003172BA"/>
    <w:rsid w:val="00321101"/>
    <w:rsid w:val="003267B3"/>
    <w:rsid w:val="00330107"/>
    <w:rsid w:val="00331FCB"/>
    <w:rsid w:val="00332418"/>
    <w:rsid w:val="003341F9"/>
    <w:rsid w:val="00340D0C"/>
    <w:rsid w:val="0034455A"/>
    <w:rsid w:val="00346607"/>
    <w:rsid w:val="00353BCE"/>
    <w:rsid w:val="00362207"/>
    <w:rsid w:val="00366662"/>
    <w:rsid w:val="00370A23"/>
    <w:rsid w:val="00371776"/>
    <w:rsid w:val="003745A1"/>
    <w:rsid w:val="00374B96"/>
    <w:rsid w:val="00375C43"/>
    <w:rsid w:val="00376975"/>
    <w:rsid w:val="003770B6"/>
    <w:rsid w:val="003778B5"/>
    <w:rsid w:val="0038058F"/>
    <w:rsid w:val="00380FB3"/>
    <w:rsid w:val="0038190C"/>
    <w:rsid w:val="0038266E"/>
    <w:rsid w:val="00383C23"/>
    <w:rsid w:val="00385A98"/>
    <w:rsid w:val="00385D31"/>
    <w:rsid w:val="00386A1F"/>
    <w:rsid w:val="003A7F63"/>
    <w:rsid w:val="003B6B9A"/>
    <w:rsid w:val="003C117C"/>
    <w:rsid w:val="003C3405"/>
    <w:rsid w:val="003C6715"/>
    <w:rsid w:val="003D1138"/>
    <w:rsid w:val="003D360F"/>
    <w:rsid w:val="003D73D9"/>
    <w:rsid w:val="003D7945"/>
    <w:rsid w:val="003E18FA"/>
    <w:rsid w:val="003E2569"/>
    <w:rsid w:val="003E3974"/>
    <w:rsid w:val="003E74BE"/>
    <w:rsid w:val="003F290E"/>
    <w:rsid w:val="003F2927"/>
    <w:rsid w:val="003F393D"/>
    <w:rsid w:val="003F39C7"/>
    <w:rsid w:val="003F6001"/>
    <w:rsid w:val="003F71D0"/>
    <w:rsid w:val="00402228"/>
    <w:rsid w:val="00402BB1"/>
    <w:rsid w:val="00404498"/>
    <w:rsid w:val="0040589F"/>
    <w:rsid w:val="00410A39"/>
    <w:rsid w:val="004111A1"/>
    <w:rsid w:val="0041272D"/>
    <w:rsid w:val="004200AD"/>
    <w:rsid w:val="00425335"/>
    <w:rsid w:val="00433E08"/>
    <w:rsid w:val="00435BFC"/>
    <w:rsid w:val="00435DDD"/>
    <w:rsid w:val="00436D60"/>
    <w:rsid w:val="00436EB9"/>
    <w:rsid w:val="00442161"/>
    <w:rsid w:val="00442A6F"/>
    <w:rsid w:val="00443597"/>
    <w:rsid w:val="0044737D"/>
    <w:rsid w:val="00450637"/>
    <w:rsid w:val="0045389E"/>
    <w:rsid w:val="00454206"/>
    <w:rsid w:val="00454B7E"/>
    <w:rsid w:val="00456C62"/>
    <w:rsid w:val="00460C53"/>
    <w:rsid w:val="00465F49"/>
    <w:rsid w:val="00466377"/>
    <w:rsid w:val="004664EB"/>
    <w:rsid w:val="00472AB1"/>
    <w:rsid w:val="00474C33"/>
    <w:rsid w:val="00481B58"/>
    <w:rsid w:val="00483188"/>
    <w:rsid w:val="00484B8B"/>
    <w:rsid w:val="004851AF"/>
    <w:rsid w:val="004868B6"/>
    <w:rsid w:val="0048770A"/>
    <w:rsid w:val="00487A0B"/>
    <w:rsid w:val="004913E5"/>
    <w:rsid w:val="00496608"/>
    <w:rsid w:val="004A349D"/>
    <w:rsid w:val="004A352A"/>
    <w:rsid w:val="004A607F"/>
    <w:rsid w:val="004A687B"/>
    <w:rsid w:val="004A6F7B"/>
    <w:rsid w:val="004A7432"/>
    <w:rsid w:val="004A787E"/>
    <w:rsid w:val="004B0E27"/>
    <w:rsid w:val="004B3350"/>
    <w:rsid w:val="004B47F3"/>
    <w:rsid w:val="004B4C6D"/>
    <w:rsid w:val="004B59F0"/>
    <w:rsid w:val="004B77C0"/>
    <w:rsid w:val="004B7D43"/>
    <w:rsid w:val="004C00FA"/>
    <w:rsid w:val="004C498D"/>
    <w:rsid w:val="004C5A27"/>
    <w:rsid w:val="004C652A"/>
    <w:rsid w:val="004C7C2E"/>
    <w:rsid w:val="004D280B"/>
    <w:rsid w:val="004D65A3"/>
    <w:rsid w:val="004D7739"/>
    <w:rsid w:val="004D7F3A"/>
    <w:rsid w:val="004E0806"/>
    <w:rsid w:val="004E4A6C"/>
    <w:rsid w:val="004E6F0C"/>
    <w:rsid w:val="004F0070"/>
    <w:rsid w:val="004F05FF"/>
    <w:rsid w:val="004F0A9E"/>
    <w:rsid w:val="004F3D5D"/>
    <w:rsid w:val="00500F0C"/>
    <w:rsid w:val="00506DAF"/>
    <w:rsid w:val="00510E43"/>
    <w:rsid w:val="0051302E"/>
    <w:rsid w:val="0051508D"/>
    <w:rsid w:val="00515C21"/>
    <w:rsid w:val="005244F6"/>
    <w:rsid w:val="00525CA1"/>
    <w:rsid w:val="00525FEA"/>
    <w:rsid w:val="00527B75"/>
    <w:rsid w:val="005330E0"/>
    <w:rsid w:val="005337DC"/>
    <w:rsid w:val="00535B3F"/>
    <w:rsid w:val="00550045"/>
    <w:rsid w:val="00551389"/>
    <w:rsid w:val="00560447"/>
    <w:rsid w:val="00562399"/>
    <w:rsid w:val="0056673F"/>
    <w:rsid w:val="00571977"/>
    <w:rsid w:val="005723B6"/>
    <w:rsid w:val="0057668C"/>
    <w:rsid w:val="00580BBD"/>
    <w:rsid w:val="0058205B"/>
    <w:rsid w:val="005820D0"/>
    <w:rsid w:val="00582B39"/>
    <w:rsid w:val="00587F62"/>
    <w:rsid w:val="0059196D"/>
    <w:rsid w:val="00594437"/>
    <w:rsid w:val="00594F77"/>
    <w:rsid w:val="005974AA"/>
    <w:rsid w:val="005A4431"/>
    <w:rsid w:val="005A56EA"/>
    <w:rsid w:val="005A5EB9"/>
    <w:rsid w:val="005A6D4E"/>
    <w:rsid w:val="005B0241"/>
    <w:rsid w:val="005B0531"/>
    <w:rsid w:val="005B7B3D"/>
    <w:rsid w:val="005C017D"/>
    <w:rsid w:val="005D4F35"/>
    <w:rsid w:val="005E02E9"/>
    <w:rsid w:val="005E0FB4"/>
    <w:rsid w:val="005E4309"/>
    <w:rsid w:val="005E749B"/>
    <w:rsid w:val="005F2823"/>
    <w:rsid w:val="00613677"/>
    <w:rsid w:val="00613B5C"/>
    <w:rsid w:val="00614098"/>
    <w:rsid w:val="006176F5"/>
    <w:rsid w:val="00621B9B"/>
    <w:rsid w:val="006357D3"/>
    <w:rsid w:val="00635BA9"/>
    <w:rsid w:val="00636979"/>
    <w:rsid w:val="00640A75"/>
    <w:rsid w:val="00647BDC"/>
    <w:rsid w:val="00650DDF"/>
    <w:rsid w:val="00651DA0"/>
    <w:rsid w:val="00651EF6"/>
    <w:rsid w:val="00655C40"/>
    <w:rsid w:val="006605CA"/>
    <w:rsid w:val="00665939"/>
    <w:rsid w:val="0067131D"/>
    <w:rsid w:val="0067175B"/>
    <w:rsid w:val="0067757A"/>
    <w:rsid w:val="00677D42"/>
    <w:rsid w:val="00681BA4"/>
    <w:rsid w:val="0068435D"/>
    <w:rsid w:val="00687A0F"/>
    <w:rsid w:val="00694816"/>
    <w:rsid w:val="006A1AD5"/>
    <w:rsid w:val="006A5A70"/>
    <w:rsid w:val="006A682E"/>
    <w:rsid w:val="006A71A7"/>
    <w:rsid w:val="006A7ABE"/>
    <w:rsid w:val="006B0398"/>
    <w:rsid w:val="006B2D74"/>
    <w:rsid w:val="006B5826"/>
    <w:rsid w:val="006B65BF"/>
    <w:rsid w:val="006C2B15"/>
    <w:rsid w:val="006C32ED"/>
    <w:rsid w:val="006C4DAD"/>
    <w:rsid w:val="006C67AA"/>
    <w:rsid w:val="006D25BB"/>
    <w:rsid w:val="006D403D"/>
    <w:rsid w:val="006D74C0"/>
    <w:rsid w:val="006E04A0"/>
    <w:rsid w:val="006E4B21"/>
    <w:rsid w:val="006F1DD9"/>
    <w:rsid w:val="006F1DEA"/>
    <w:rsid w:val="006F6C70"/>
    <w:rsid w:val="0070426B"/>
    <w:rsid w:val="007044DE"/>
    <w:rsid w:val="00721483"/>
    <w:rsid w:val="007274D1"/>
    <w:rsid w:val="00731D05"/>
    <w:rsid w:val="00743EB5"/>
    <w:rsid w:val="00747C71"/>
    <w:rsid w:val="00751DFA"/>
    <w:rsid w:val="0075219C"/>
    <w:rsid w:val="007535F4"/>
    <w:rsid w:val="00753DA2"/>
    <w:rsid w:val="00753F82"/>
    <w:rsid w:val="0075434C"/>
    <w:rsid w:val="00755EC6"/>
    <w:rsid w:val="00756853"/>
    <w:rsid w:val="00763FB8"/>
    <w:rsid w:val="00773374"/>
    <w:rsid w:val="0078172B"/>
    <w:rsid w:val="00782BF7"/>
    <w:rsid w:val="007832FA"/>
    <w:rsid w:val="0078378D"/>
    <w:rsid w:val="00792E02"/>
    <w:rsid w:val="007A221D"/>
    <w:rsid w:val="007A50A1"/>
    <w:rsid w:val="007A5AE7"/>
    <w:rsid w:val="007B411F"/>
    <w:rsid w:val="007B638E"/>
    <w:rsid w:val="007C0CE3"/>
    <w:rsid w:val="007C4F3F"/>
    <w:rsid w:val="007D39F3"/>
    <w:rsid w:val="007D4018"/>
    <w:rsid w:val="007D5612"/>
    <w:rsid w:val="007D7288"/>
    <w:rsid w:val="007E251C"/>
    <w:rsid w:val="007E610B"/>
    <w:rsid w:val="007F18D5"/>
    <w:rsid w:val="007F34D5"/>
    <w:rsid w:val="007F397D"/>
    <w:rsid w:val="007F3AEF"/>
    <w:rsid w:val="007F59E3"/>
    <w:rsid w:val="007F6656"/>
    <w:rsid w:val="007F6B07"/>
    <w:rsid w:val="00801239"/>
    <w:rsid w:val="00803D74"/>
    <w:rsid w:val="008108DD"/>
    <w:rsid w:val="0081402E"/>
    <w:rsid w:val="00815094"/>
    <w:rsid w:val="0082303A"/>
    <w:rsid w:val="0082319B"/>
    <w:rsid w:val="008249A9"/>
    <w:rsid w:val="00826425"/>
    <w:rsid w:val="00830A77"/>
    <w:rsid w:val="0083223A"/>
    <w:rsid w:val="00834165"/>
    <w:rsid w:val="0083553C"/>
    <w:rsid w:val="008400A3"/>
    <w:rsid w:val="008407F0"/>
    <w:rsid w:val="00841098"/>
    <w:rsid w:val="00841B48"/>
    <w:rsid w:val="00842465"/>
    <w:rsid w:val="00842FCB"/>
    <w:rsid w:val="00845EC5"/>
    <w:rsid w:val="00850C11"/>
    <w:rsid w:val="0085226D"/>
    <w:rsid w:val="00855283"/>
    <w:rsid w:val="008557AA"/>
    <w:rsid w:val="008567D8"/>
    <w:rsid w:val="00867E8B"/>
    <w:rsid w:val="008714C1"/>
    <w:rsid w:val="00873824"/>
    <w:rsid w:val="0087409C"/>
    <w:rsid w:val="00874698"/>
    <w:rsid w:val="0087593C"/>
    <w:rsid w:val="00876C87"/>
    <w:rsid w:val="00885124"/>
    <w:rsid w:val="0088714D"/>
    <w:rsid w:val="00890F89"/>
    <w:rsid w:val="008947E2"/>
    <w:rsid w:val="00894BD6"/>
    <w:rsid w:val="008A291A"/>
    <w:rsid w:val="008A669D"/>
    <w:rsid w:val="008B0AAF"/>
    <w:rsid w:val="008B4F4D"/>
    <w:rsid w:val="008B5031"/>
    <w:rsid w:val="008B6AC5"/>
    <w:rsid w:val="008C619F"/>
    <w:rsid w:val="008D114C"/>
    <w:rsid w:val="008D2EAE"/>
    <w:rsid w:val="008E004E"/>
    <w:rsid w:val="008E06BF"/>
    <w:rsid w:val="0090062E"/>
    <w:rsid w:val="00901545"/>
    <w:rsid w:val="00911465"/>
    <w:rsid w:val="00914934"/>
    <w:rsid w:val="00926BA7"/>
    <w:rsid w:val="00933488"/>
    <w:rsid w:val="00933C54"/>
    <w:rsid w:val="009357A0"/>
    <w:rsid w:val="009372ED"/>
    <w:rsid w:val="00941061"/>
    <w:rsid w:val="00941C90"/>
    <w:rsid w:val="0094301C"/>
    <w:rsid w:val="00950C02"/>
    <w:rsid w:val="00952614"/>
    <w:rsid w:val="0095318D"/>
    <w:rsid w:val="00954723"/>
    <w:rsid w:val="009550D7"/>
    <w:rsid w:val="0095640A"/>
    <w:rsid w:val="009706FE"/>
    <w:rsid w:val="00970B5D"/>
    <w:rsid w:val="00972241"/>
    <w:rsid w:val="00975353"/>
    <w:rsid w:val="0097582E"/>
    <w:rsid w:val="0098217D"/>
    <w:rsid w:val="00985507"/>
    <w:rsid w:val="00986488"/>
    <w:rsid w:val="00987D54"/>
    <w:rsid w:val="009904F2"/>
    <w:rsid w:val="00997487"/>
    <w:rsid w:val="009A234F"/>
    <w:rsid w:val="009A52C5"/>
    <w:rsid w:val="009A76B1"/>
    <w:rsid w:val="009B298E"/>
    <w:rsid w:val="009B5278"/>
    <w:rsid w:val="009B57F2"/>
    <w:rsid w:val="009C54A1"/>
    <w:rsid w:val="009C56C0"/>
    <w:rsid w:val="009D18F4"/>
    <w:rsid w:val="009D5072"/>
    <w:rsid w:val="009E2BE1"/>
    <w:rsid w:val="009E3E98"/>
    <w:rsid w:val="009E4202"/>
    <w:rsid w:val="009E5963"/>
    <w:rsid w:val="009E6A0F"/>
    <w:rsid w:val="009F2761"/>
    <w:rsid w:val="00A03AD2"/>
    <w:rsid w:val="00A053E4"/>
    <w:rsid w:val="00A07FC7"/>
    <w:rsid w:val="00A17026"/>
    <w:rsid w:val="00A21DD1"/>
    <w:rsid w:val="00A23066"/>
    <w:rsid w:val="00A255F3"/>
    <w:rsid w:val="00A25D84"/>
    <w:rsid w:val="00A25E22"/>
    <w:rsid w:val="00A33B0E"/>
    <w:rsid w:val="00A357A3"/>
    <w:rsid w:val="00A35985"/>
    <w:rsid w:val="00A364DC"/>
    <w:rsid w:val="00A37B73"/>
    <w:rsid w:val="00A447B7"/>
    <w:rsid w:val="00A57FD7"/>
    <w:rsid w:val="00A60723"/>
    <w:rsid w:val="00A60BAB"/>
    <w:rsid w:val="00A61833"/>
    <w:rsid w:val="00A6206E"/>
    <w:rsid w:val="00A740A1"/>
    <w:rsid w:val="00A746D9"/>
    <w:rsid w:val="00A75D80"/>
    <w:rsid w:val="00A82B90"/>
    <w:rsid w:val="00A8306D"/>
    <w:rsid w:val="00A83225"/>
    <w:rsid w:val="00A835FB"/>
    <w:rsid w:val="00A83ED7"/>
    <w:rsid w:val="00A85147"/>
    <w:rsid w:val="00A877A6"/>
    <w:rsid w:val="00A92DE1"/>
    <w:rsid w:val="00A9364D"/>
    <w:rsid w:val="00A951E4"/>
    <w:rsid w:val="00AA3F84"/>
    <w:rsid w:val="00AA4A43"/>
    <w:rsid w:val="00AA605F"/>
    <w:rsid w:val="00AA6A36"/>
    <w:rsid w:val="00AB351D"/>
    <w:rsid w:val="00AB4664"/>
    <w:rsid w:val="00AB7741"/>
    <w:rsid w:val="00AC26E4"/>
    <w:rsid w:val="00AC4A02"/>
    <w:rsid w:val="00AC6573"/>
    <w:rsid w:val="00AC733F"/>
    <w:rsid w:val="00AD0616"/>
    <w:rsid w:val="00AD23C0"/>
    <w:rsid w:val="00AD4736"/>
    <w:rsid w:val="00AD70AA"/>
    <w:rsid w:val="00AE0451"/>
    <w:rsid w:val="00AE1F38"/>
    <w:rsid w:val="00AE332F"/>
    <w:rsid w:val="00AE3BC6"/>
    <w:rsid w:val="00B033AE"/>
    <w:rsid w:val="00B07459"/>
    <w:rsid w:val="00B1071C"/>
    <w:rsid w:val="00B16908"/>
    <w:rsid w:val="00B1738F"/>
    <w:rsid w:val="00B20E7F"/>
    <w:rsid w:val="00B36C01"/>
    <w:rsid w:val="00B37408"/>
    <w:rsid w:val="00B37CF8"/>
    <w:rsid w:val="00B421AD"/>
    <w:rsid w:val="00B438D6"/>
    <w:rsid w:val="00B50199"/>
    <w:rsid w:val="00B519C1"/>
    <w:rsid w:val="00B62896"/>
    <w:rsid w:val="00B64464"/>
    <w:rsid w:val="00B66CAC"/>
    <w:rsid w:val="00B66F35"/>
    <w:rsid w:val="00B73A81"/>
    <w:rsid w:val="00B80CE2"/>
    <w:rsid w:val="00B80E97"/>
    <w:rsid w:val="00B829EB"/>
    <w:rsid w:val="00B90021"/>
    <w:rsid w:val="00B92ED7"/>
    <w:rsid w:val="00B959A4"/>
    <w:rsid w:val="00B972DC"/>
    <w:rsid w:val="00BA272F"/>
    <w:rsid w:val="00BB0924"/>
    <w:rsid w:val="00BB10CF"/>
    <w:rsid w:val="00BB1278"/>
    <w:rsid w:val="00BB1EDC"/>
    <w:rsid w:val="00BB4ED0"/>
    <w:rsid w:val="00BB5124"/>
    <w:rsid w:val="00BC230B"/>
    <w:rsid w:val="00BC4E30"/>
    <w:rsid w:val="00BD1FA4"/>
    <w:rsid w:val="00BD5282"/>
    <w:rsid w:val="00BD73D8"/>
    <w:rsid w:val="00BE114F"/>
    <w:rsid w:val="00BE292D"/>
    <w:rsid w:val="00BF094C"/>
    <w:rsid w:val="00BF4EAB"/>
    <w:rsid w:val="00C021A4"/>
    <w:rsid w:val="00C03585"/>
    <w:rsid w:val="00C03ED3"/>
    <w:rsid w:val="00C062D0"/>
    <w:rsid w:val="00C116A8"/>
    <w:rsid w:val="00C1623D"/>
    <w:rsid w:val="00C17E4B"/>
    <w:rsid w:val="00C2420A"/>
    <w:rsid w:val="00C258C5"/>
    <w:rsid w:val="00C278AF"/>
    <w:rsid w:val="00C3490D"/>
    <w:rsid w:val="00C352AD"/>
    <w:rsid w:val="00C36C4F"/>
    <w:rsid w:val="00C54479"/>
    <w:rsid w:val="00C60935"/>
    <w:rsid w:val="00C64D0D"/>
    <w:rsid w:val="00C6699C"/>
    <w:rsid w:val="00C7127F"/>
    <w:rsid w:val="00C80EBC"/>
    <w:rsid w:val="00C8312C"/>
    <w:rsid w:val="00C84D37"/>
    <w:rsid w:val="00C93CE6"/>
    <w:rsid w:val="00C94343"/>
    <w:rsid w:val="00C94CF2"/>
    <w:rsid w:val="00CA1BE3"/>
    <w:rsid w:val="00CA2D52"/>
    <w:rsid w:val="00CB5FEF"/>
    <w:rsid w:val="00CC0B81"/>
    <w:rsid w:val="00CC15B0"/>
    <w:rsid w:val="00CD7054"/>
    <w:rsid w:val="00CD7F13"/>
    <w:rsid w:val="00CE717A"/>
    <w:rsid w:val="00CF4192"/>
    <w:rsid w:val="00CF7700"/>
    <w:rsid w:val="00D009D7"/>
    <w:rsid w:val="00D0280B"/>
    <w:rsid w:val="00D05F77"/>
    <w:rsid w:val="00D07E1A"/>
    <w:rsid w:val="00D1131B"/>
    <w:rsid w:val="00D11D47"/>
    <w:rsid w:val="00D17E51"/>
    <w:rsid w:val="00D17EEE"/>
    <w:rsid w:val="00D22637"/>
    <w:rsid w:val="00D24CE7"/>
    <w:rsid w:val="00D24DCE"/>
    <w:rsid w:val="00D26C06"/>
    <w:rsid w:val="00D27550"/>
    <w:rsid w:val="00D31E7A"/>
    <w:rsid w:val="00D32347"/>
    <w:rsid w:val="00D33B1D"/>
    <w:rsid w:val="00D33E25"/>
    <w:rsid w:val="00D3432C"/>
    <w:rsid w:val="00D35C32"/>
    <w:rsid w:val="00D37E71"/>
    <w:rsid w:val="00D40B33"/>
    <w:rsid w:val="00D431EE"/>
    <w:rsid w:val="00D43B3A"/>
    <w:rsid w:val="00D45F9B"/>
    <w:rsid w:val="00D50E2F"/>
    <w:rsid w:val="00D561EC"/>
    <w:rsid w:val="00D63E05"/>
    <w:rsid w:val="00D66C85"/>
    <w:rsid w:val="00D7367E"/>
    <w:rsid w:val="00D73B14"/>
    <w:rsid w:val="00D83228"/>
    <w:rsid w:val="00D93DF9"/>
    <w:rsid w:val="00D972AB"/>
    <w:rsid w:val="00DA1F91"/>
    <w:rsid w:val="00DA4C7E"/>
    <w:rsid w:val="00DA4CB6"/>
    <w:rsid w:val="00DA62D5"/>
    <w:rsid w:val="00DB2D1B"/>
    <w:rsid w:val="00DB3029"/>
    <w:rsid w:val="00DB3159"/>
    <w:rsid w:val="00DB3D70"/>
    <w:rsid w:val="00DB68DB"/>
    <w:rsid w:val="00DB7139"/>
    <w:rsid w:val="00DB7255"/>
    <w:rsid w:val="00DC0810"/>
    <w:rsid w:val="00DC1ED3"/>
    <w:rsid w:val="00DC252E"/>
    <w:rsid w:val="00DC60B9"/>
    <w:rsid w:val="00DC7E96"/>
    <w:rsid w:val="00DD17B5"/>
    <w:rsid w:val="00DD2BB7"/>
    <w:rsid w:val="00DD3916"/>
    <w:rsid w:val="00DD4247"/>
    <w:rsid w:val="00DD4BA6"/>
    <w:rsid w:val="00DE0016"/>
    <w:rsid w:val="00DE41D6"/>
    <w:rsid w:val="00DE433C"/>
    <w:rsid w:val="00DE5688"/>
    <w:rsid w:val="00DE76D0"/>
    <w:rsid w:val="00DF1137"/>
    <w:rsid w:val="00DF1434"/>
    <w:rsid w:val="00DF2140"/>
    <w:rsid w:val="00DF240F"/>
    <w:rsid w:val="00DF7A5D"/>
    <w:rsid w:val="00E0229B"/>
    <w:rsid w:val="00E04BCF"/>
    <w:rsid w:val="00E0673E"/>
    <w:rsid w:val="00E10BCD"/>
    <w:rsid w:val="00E12E1B"/>
    <w:rsid w:val="00E13FA3"/>
    <w:rsid w:val="00E1502F"/>
    <w:rsid w:val="00E153FD"/>
    <w:rsid w:val="00E157AF"/>
    <w:rsid w:val="00E254EE"/>
    <w:rsid w:val="00E25BDC"/>
    <w:rsid w:val="00E269BB"/>
    <w:rsid w:val="00E26E12"/>
    <w:rsid w:val="00E3332A"/>
    <w:rsid w:val="00E33424"/>
    <w:rsid w:val="00E37FCA"/>
    <w:rsid w:val="00E4646A"/>
    <w:rsid w:val="00E46862"/>
    <w:rsid w:val="00E47BFD"/>
    <w:rsid w:val="00E47F74"/>
    <w:rsid w:val="00E50127"/>
    <w:rsid w:val="00E52E34"/>
    <w:rsid w:val="00E542B0"/>
    <w:rsid w:val="00E6055E"/>
    <w:rsid w:val="00E60769"/>
    <w:rsid w:val="00E64841"/>
    <w:rsid w:val="00E67264"/>
    <w:rsid w:val="00E6793F"/>
    <w:rsid w:val="00E716B6"/>
    <w:rsid w:val="00E81B93"/>
    <w:rsid w:val="00E81C21"/>
    <w:rsid w:val="00E8731C"/>
    <w:rsid w:val="00E94C5E"/>
    <w:rsid w:val="00E977A2"/>
    <w:rsid w:val="00E97E64"/>
    <w:rsid w:val="00EA0EDA"/>
    <w:rsid w:val="00EA3556"/>
    <w:rsid w:val="00EB13E8"/>
    <w:rsid w:val="00EB6D88"/>
    <w:rsid w:val="00ED0AFA"/>
    <w:rsid w:val="00ED2C04"/>
    <w:rsid w:val="00ED67BF"/>
    <w:rsid w:val="00EE1FA3"/>
    <w:rsid w:val="00EE3D88"/>
    <w:rsid w:val="00EE406A"/>
    <w:rsid w:val="00EE7BF8"/>
    <w:rsid w:val="00EE7D82"/>
    <w:rsid w:val="00EF215D"/>
    <w:rsid w:val="00EF23A3"/>
    <w:rsid w:val="00EF45C5"/>
    <w:rsid w:val="00EF4800"/>
    <w:rsid w:val="00EF7A13"/>
    <w:rsid w:val="00EF7FD4"/>
    <w:rsid w:val="00F05680"/>
    <w:rsid w:val="00F05F4E"/>
    <w:rsid w:val="00F0670D"/>
    <w:rsid w:val="00F079C8"/>
    <w:rsid w:val="00F10448"/>
    <w:rsid w:val="00F13DEF"/>
    <w:rsid w:val="00F16D78"/>
    <w:rsid w:val="00F21851"/>
    <w:rsid w:val="00F22C2A"/>
    <w:rsid w:val="00F23388"/>
    <w:rsid w:val="00F258E8"/>
    <w:rsid w:val="00F30225"/>
    <w:rsid w:val="00F3293E"/>
    <w:rsid w:val="00F341F9"/>
    <w:rsid w:val="00F44060"/>
    <w:rsid w:val="00F46DFF"/>
    <w:rsid w:val="00F52343"/>
    <w:rsid w:val="00F53F0D"/>
    <w:rsid w:val="00F5499E"/>
    <w:rsid w:val="00F55345"/>
    <w:rsid w:val="00F57703"/>
    <w:rsid w:val="00F62671"/>
    <w:rsid w:val="00F72AB2"/>
    <w:rsid w:val="00F766DF"/>
    <w:rsid w:val="00F77E50"/>
    <w:rsid w:val="00F821ED"/>
    <w:rsid w:val="00F863D9"/>
    <w:rsid w:val="00F877B1"/>
    <w:rsid w:val="00F96D8E"/>
    <w:rsid w:val="00F977A1"/>
    <w:rsid w:val="00F97E04"/>
    <w:rsid w:val="00FA152A"/>
    <w:rsid w:val="00FA598A"/>
    <w:rsid w:val="00FB20BF"/>
    <w:rsid w:val="00FB2246"/>
    <w:rsid w:val="00FB6742"/>
    <w:rsid w:val="00FC322F"/>
    <w:rsid w:val="00FD16B3"/>
    <w:rsid w:val="00FD59F6"/>
    <w:rsid w:val="00FD5ED6"/>
    <w:rsid w:val="00FF0BB5"/>
    <w:rsid w:val="00FF3EA0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1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4C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0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459"/>
  </w:style>
  <w:style w:type="paragraph" w:styleId="Pieddepage">
    <w:name w:val="footer"/>
    <w:basedOn w:val="Normal"/>
    <w:link w:val="PieddepageCar"/>
    <w:uiPriority w:val="99"/>
    <w:unhideWhenUsed/>
    <w:rsid w:val="00B0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459"/>
  </w:style>
  <w:style w:type="table" w:styleId="Grilledutableau">
    <w:name w:val="Table Grid"/>
    <w:basedOn w:val="TableauNormal"/>
    <w:uiPriority w:val="59"/>
    <w:rsid w:val="00E37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62"/>
    <w:rsid w:val="00385A9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Paragraphedeliste">
    <w:name w:val="List Paragraph"/>
    <w:basedOn w:val="Normal"/>
    <w:uiPriority w:val="34"/>
    <w:qFormat/>
    <w:rsid w:val="00CA2D52"/>
    <w:pPr>
      <w:ind w:left="720"/>
      <w:contextualSpacing/>
    </w:pPr>
  </w:style>
  <w:style w:type="table" w:styleId="Tramemoyenne1-Accent6">
    <w:name w:val="Medium Shading 1 Accent 6"/>
    <w:basedOn w:val="TableauNormal"/>
    <w:uiPriority w:val="63"/>
    <w:rsid w:val="00263052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C03E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436D60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36D60"/>
  </w:style>
  <w:style w:type="paragraph" w:customStyle="1" w:styleId="Default">
    <w:name w:val="Default"/>
    <w:rsid w:val="00043C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1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4C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0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459"/>
  </w:style>
  <w:style w:type="paragraph" w:styleId="Pieddepage">
    <w:name w:val="footer"/>
    <w:basedOn w:val="Normal"/>
    <w:link w:val="PieddepageCar"/>
    <w:uiPriority w:val="99"/>
    <w:unhideWhenUsed/>
    <w:rsid w:val="00B0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459"/>
  </w:style>
  <w:style w:type="table" w:styleId="Grilledutableau">
    <w:name w:val="Table Grid"/>
    <w:basedOn w:val="TableauNormal"/>
    <w:uiPriority w:val="59"/>
    <w:rsid w:val="00E37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62"/>
    <w:rsid w:val="00385A9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Paragraphedeliste">
    <w:name w:val="List Paragraph"/>
    <w:basedOn w:val="Normal"/>
    <w:uiPriority w:val="34"/>
    <w:qFormat/>
    <w:rsid w:val="00CA2D52"/>
    <w:pPr>
      <w:ind w:left="720"/>
      <w:contextualSpacing/>
    </w:pPr>
  </w:style>
  <w:style w:type="table" w:styleId="Tramemoyenne1-Accent6">
    <w:name w:val="Medium Shading 1 Accent 6"/>
    <w:basedOn w:val="TableauNormal"/>
    <w:uiPriority w:val="63"/>
    <w:rsid w:val="00263052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C03E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436D60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36D60"/>
  </w:style>
  <w:style w:type="paragraph" w:customStyle="1" w:styleId="Default">
    <w:name w:val="Default"/>
    <w:rsid w:val="00043C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4255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4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4142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0625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55288-F449-45A0-B401-A509836F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433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CPRT</dc:creator>
  <cp:lastModifiedBy>Youness Jabri</cp:lastModifiedBy>
  <cp:revision>107</cp:revision>
  <cp:lastPrinted>2014-12-06T20:46:00Z</cp:lastPrinted>
  <dcterms:created xsi:type="dcterms:W3CDTF">2014-11-13T20:03:00Z</dcterms:created>
  <dcterms:modified xsi:type="dcterms:W3CDTF">2015-03-09T23:23:00Z</dcterms:modified>
</cp:coreProperties>
</file>